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1DA6" w14:textId="2AFCBE60" w:rsidR="00FF164A" w:rsidRPr="005A7AD2" w:rsidRDefault="00FF164A" w:rsidP="00486F48">
      <w:pPr>
        <w:jc w:val="center"/>
        <w:rPr>
          <w:sz w:val="40"/>
          <w:szCs w:val="40"/>
          <w:lang w:val="fr-FR"/>
        </w:rPr>
      </w:pPr>
      <w:r w:rsidRPr="005A7AD2">
        <w:rPr>
          <w:sz w:val="40"/>
          <w:szCs w:val="40"/>
          <w:lang w:val="fr-FR"/>
        </w:rPr>
        <w:t>Formulaire d</w:t>
      </w:r>
      <w:r w:rsidR="00486F48" w:rsidRPr="005A7AD2">
        <w:rPr>
          <w:sz w:val="40"/>
          <w:szCs w:val="40"/>
          <w:lang w:val="fr-FR"/>
        </w:rPr>
        <w:t>’inscription</w:t>
      </w:r>
    </w:p>
    <w:p w14:paraId="3E49464B" w14:textId="77777777" w:rsidR="00FF164A" w:rsidRDefault="00FF164A" w:rsidP="00FF164A">
      <w:pPr>
        <w:rPr>
          <w:lang w:val="fr-FR"/>
        </w:rPr>
      </w:pPr>
    </w:p>
    <w:p w14:paraId="61085066" w14:textId="77777777" w:rsidR="00486F48" w:rsidRDefault="00486F48" w:rsidP="00FF164A">
      <w:pPr>
        <w:rPr>
          <w:lang w:val="fr-FR"/>
        </w:rPr>
      </w:pPr>
    </w:p>
    <w:p w14:paraId="582413D5" w14:textId="77777777" w:rsidR="005A7AD2" w:rsidRDefault="005A7AD2" w:rsidP="00FF164A">
      <w:pPr>
        <w:rPr>
          <w:lang w:val="fr-FR"/>
        </w:rPr>
      </w:pPr>
    </w:p>
    <w:p w14:paraId="6D406354" w14:textId="5173E7D8" w:rsidR="00486F48" w:rsidRPr="00486F48" w:rsidRDefault="00486F48" w:rsidP="00486F48">
      <w:pPr>
        <w:pStyle w:val="Paragraphedeliste"/>
        <w:numPr>
          <w:ilvl w:val="0"/>
          <w:numId w:val="1"/>
        </w:numPr>
        <w:ind w:left="426"/>
        <w:rPr>
          <w:sz w:val="20"/>
          <w:szCs w:val="20"/>
          <w:lang w:val="fr-FR"/>
        </w:rPr>
      </w:pPr>
      <w:r w:rsidRPr="00486F48">
        <w:rPr>
          <w:sz w:val="20"/>
          <w:szCs w:val="20"/>
          <w:lang w:val="fr-FR"/>
        </w:rPr>
        <w:t>Nous engageons les jeunes ayant terminé l’école obligatoire et étant actuellement en études.</w:t>
      </w:r>
    </w:p>
    <w:p w14:paraId="1C1A6EAF" w14:textId="660F1FB6" w:rsidR="00FF164A" w:rsidRPr="00486F48" w:rsidRDefault="00FF164A" w:rsidP="00486F48">
      <w:pPr>
        <w:pStyle w:val="Paragraphedeliste"/>
        <w:numPr>
          <w:ilvl w:val="0"/>
          <w:numId w:val="1"/>
        </w:numPr>
        <w:ind w:left="426"/>
        <w:rPr>
          <w:sz w:val="20"/>
          <w:szCs w:val="20"/>
          <w:lang w:val="fr-FR"/>
        </w:rPr>
      </w:pPr>
      <w:r w:rsidRPr="00486F48">
        <w:rPr>
          <w:sz w:val="20"/>
          <w:szCs w:val="20"/>
          <w:lang w:val="fr-FR"/>
        </w:rPr>
        <w:t xml:space="preserve">La durée de l’engagement est fixée par la Municipalité de Porrentruy </w:t>
      </w:r>
    </w:p>
    <w:p w14:paraId="111C0B75" w14:textId="3831042D" w:rsidR="00486F48" w:rsidRPr="00486F48" w:rsidRDefault="00486F48" w:rsidP="00486F48">
      <w:pPr>
        <w:pStyle w:val="Paragraphedeliste"/>
        <w:numPr>
          <w:ilvl w:val="0"/>
          <w:numId w:val="1"/>
        </w:numPr>
        <w:ind w:left="426"/>
        <w:rPr>
          <w:sz w:val="20"/>
          <w:szCs w:val="20"/>
          <w:lang w:val="fr-FR"/>
        </w:rPr>
      </w:pPr>
      <w:r w:rsidRPr="00486F48">
        <w:rPr>
          <w:sz w:val="20"/>
          <w:szCs w:val="20"/>
          <w:lang w:val="fr-FR"/>
        </w:rPr>
        <w:t>L’étudiant(e) s’engage à accepter toutes les activités confiées par la Municipalité de Porrentruy.</w:t>
      </w:r>
    </w:p>
    <w:p w14:paraId="3D14F555" w14:textId="1E2AABD7" w:rsidR="00FF164A" w:rsidRPr="00486F48" w:rsidRDefault="00FF164A" w:rsidP="00486F48">
      <w:pPr>
        <w:pStyle w:val="Paragraphedeliste"/>
        <w:numPr>
          <w:ilvl w:val="0"/>
          <w:numId w:val="1"/>
        </w:numPr>
        <w:ind w:left="426"/>
        <w:rPr>
          <w:sz w:val="20"/>
          <w:szCs w:val="20"/>
          <w:lang w:val="fr-FR"/>
        </w:rPr>
      </w:pPr>
      <w:r w:rsidRPr="00486F48">
        <w:rPr>
          <w:sz w:val="20"/>
          <w:szCs w:val="20"/>
          <w:lang w:val="fr-FR"/>
        </w:rPr>
        <w:t xml:space="preserve">Les </w:t>
      </w:r>
      <w:r w:rsidR="00486F48" w:rsidRPr="00486F48">
        <w:rPr>
          <w:sz w:val="20"/>
          <w:szCs w:val="20"/>
          <w:lang w:val="fr-FR"/>
        </w:rPr>
        <w:t>i</w:t>
      </w:r>
      <w:r w:rsidRPr="00486F48">
        <w:rPr>
          <w:sz w:val="20"/>
          <w:szCs w:val="20"/>
          <w:lang w:val="fr-FR"/>
        </w:rPr>
        <w:t xml:space="preserve">nscriptions sont possibles </w:t>
      </w:r>
      <w:r w:rsidRPr="00486F48">
        <w:rPr>
          <w:b/>
          <w:bCs/>
          <w:sz w:val="20"/>
          <w:szCs w:val="20"/>
          <w:lang w:val="fr-FR"/>
        </w:rPr>
        <w:t>jusqu’au 24 avril 2026</w:t>
      </w:r>
      <w:r w:rsidRPr="00486F48">
        <w:rPr>
          <w:sz w:val="20"/>
          <w:szCs w:val="20"/>
          <w:lang w:val="fr-FR"/>
        </w:rPr>
        <w:t xml:space="preserve"> </w:t>
      </w:r>
    </w:p>
    <w:p w14:paraId="68149BD6" w14:textId="7D0222A3" w:rsidR="00FF164A" w:rsidRPr="00486F48" w:rsidRDefault="00FF164A" w:rsidP="00486F48">
      <w:pPr>
        <w:pStyle w:val="Paragraphedeliste"/>
        <w:numPr>
          <w:ilvl w:val="0"/>
          <w:numId w:val="1"/>
        </w:numPr>
        <w:ind w:left="426"/>
        <w:rPr>
          <w:sz w:val="20"/>
          <w:szCs w:val="20"/>
          <w:lang w:val="fr-FR"/>
        </w:rPr>
      </w:pPr>
      <w:r w:rsidRPr="00486F48">
        <w:rPr>
          <w:sz w:val="20"/>
          <w:szCs w:val="20"/>
          <w:lang w:val="fr-FR"/>
        </w:rPr>
        <w:t>La décision d’engagement sera communiquée</w:t>
      </w:r>
      <w:r w:rsidR="00486F48">
        <w:rPr>
          <w:sz w:val="20"/>
          <w:szCs w:val="20"/>
          <w:lang w:val="fr-FR"/>
        </w:rPr>
        <w:t xml:space="preserve">, par écrit, </w:t>
      </w:r>
      <w:r w:rsidRPr="00486F48">
        <w:rPr>
          <w:sz w:val="20"/>
          <w:szCs w:val="20"/>
          <w:lang w:val="fr-FR"/>
        </w:rPr>
        <w:t>dans le courant du mois de mai.</w:t>
      </w:r>
    </w:p>
    <w:p w14:paraId="162BE51C" w14:textId="77777777" w:rsidR="00486F48" w:rsidRDefault="00486F48" w:rsidP="00FF164A">
      <w:pPr>
        <w:rPr>
          <w:lang w:val="fr-FR"/>
        </w:rPr>
      </w:pPr>
    </w:p>
    <w:p w14:paraId="1F5C322B" w14:textId="77777777" w:rsidR="00486F48" w:rsidRDefault="00486F48" w:rsidP="00FF164A">
      <w:pPr>
        <w:rPr>
          <w:lang w:val="fr-FR"/>
        </w:rPr>
      </w:pPr>
    </w:p>
    <w:p w14:paraId="245AE1B9" w14:textId="77777777" w:rsidR="005A7AD2" w:rsidRDefault="005A7AD2" w:rsidP="00FF164A">
      <w:pPr>
        <w:rPr>
          <w:lang w:val="fr-FR"/>
        </w:rPr>
      </w:pPr>
    </w:p>
    <w:p w14:paraId="61BD7936" w14:textId="04B32389" w:rsidR="00FF164A" w:rsidRPr="00486F48" w:rsidRDefault="00FF164A" w:rsidP="00FF164A">
      <w:pPr>
        <w:tabs>
          <w:tab w:val="left" w:leader="underscore" w:pos="4253"/>
          <w:tab w:val="left" w:pos="4536"/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Nom :</w:t>
      </w:r>
      <w:sdt>
        <w:sdtPr>
          <w:tag w:val=" "/>
          <w:id w:val="-1517068062"/>
          <w:placeholder>
            <w:docPart w:val="BF267C6312CD4545BED0E71529AA8508"/>
          </w:placeholder>
          <w:showingPlcHdr/>
          <w15:appearance w15:val="hidden"/>
          <w:text w:multiLine="1"/>
        </w:sdtPr>
        <w:sdtEndPr/>
        <w:sdtContent>
          <w:r w:rsidR="00496C41" w:rsidRPr="00496C41">
            <w:t xml:space="preserve">   </w:t>
          </w:r>
          <w:r w:rsidR="00496C41" w:rsidRPr="00496C41">
            <w:rPr>
              <w:rStyle w:val="Textedelespacerserv"/>
            </w:rPr>
            <w:t xml:space="preserve"> </w:t>
          </w:r>
        </w:sdtContent>
      </w:sdt>
      <w:r w:rsidRPr="00486F48">
        <w:tab/>
      </w:r>
      <w:r w:rsidRPr="00486F48">
        <w:rPr>
          <w:lang w:val="fr-FR"/>
        </w:rPr>
        <w:t>Prénom :</w:t>
      </w:r>
      <w:sdt>
        <w:sdtPr>
          <w:tag w:val=" "/>
          <w:id w:val="-419332758"/>
          <w:placeholder>
            <w:docPart w:val="F4EC36A20D9D49EE83C7F55914A95667"/>
          </w:placeholder>
          <w15:appearance w15:val="hidden"/>
          <w:text w:multiLine="1"/>
        </w:sdtPr>
        <w:sdtEndPr/>
        <w:sdtContent>
          <w:r w:rsidR="0021191A">
            <w:t xml:space="preserve">  </w:t>
          </w:r>
        </w:sdtContent>
      </w:sdt>
      <w:r w:rsidRPr="00486F48">
        <w:tab/>
      </w:r>
    </w:p>
    <w:p w14:paraId="3CDFEA34" w14:textId="059A994B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Rue :</w:t>
      </w:r>
      <w:sdt>
        <w:sdtPr>
          <w:tag w:val=" "/>
          <w:id w:val="-2034648497"/>
          <w:placeholder>
            <w:docPart w:val="41223C94395346BDAA49B2E16176429E"/>
          </w:placeholder>
          <w15:appearance w15:val="hidden"/>
          <w:text w:multiLine="1"/>
        </w:sdtPr>
        <w:sdtEndPr/>
        <w:sdtContent>
          <w:r w:rsidR="0021191A">
            <w:t xml:space="preserve">   </w:t>
          </w:r>
          <w:r w:rsidR="00B63393" w:rsidRPr="00486F48">
            <w:t xml:space="preserve"> </w:t>
          </w:r>
        </w:sdtContent>
      </w:sdt>
      <w:r w:rsidRPr="00486F48">
        <w:rPr>
          <w:lang w:val="fr-FR"/>
        </w:rPr>
        <w:tab/>
      </w:r>
    </w:p>
    <w:p w14:paraId="7528A1B5" w14:textId="03C0E96E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NPA et Localité :</w:t>
      </w:r>
      <w:sdt>
        <w:sdtPr>
          <w:tag w:val=" "/>
          <w:id w:val="-2004886503"/>
          <w:placeholder>
            <w:docPart w:val="52FEB38D971941198831C2F03590C9CE"/>
          </w:placeholder>
          <w15:appearance w15:val="hidden"/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ab/>
      </w:r>
    </w:p>
    <w:p w14:paraId="32D08E45" w14:textId="34CC4582" w:rsidR="00FF164A" w:rsidRPr="00486F48" w:rsidRDefault="00FF164A" w:rsidP="00FF164A">
      <w:pPr>
        <w:tabs>
          <w:tab w:val="left" w:leader="underscore" w:pos="4253"/>
          <w:tab w:val="left" w:pos="4536"/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Date de naissance :</w:t>
      </w:r>
      <w:sdt>
        <w:sdtPr>
          <w:rPr>
            <w:sz w:val="20"/>
            <w:szCs w:val="20"/>
          </w:rPr>
          <w:tag w:val=" "/>
          <w:id w:val="1792939209"/>
          <w:placeholder>
            <w:docPart w:val="1F602A81358947929399054112169A28"/>
          </w:placeholder>
          <w:text w:multiLine="1"/>
        </w:sdtPr>
        <w:sdtEndPr/>
        <w:sdtContent>
          <w:r w:rsidR="0021191A">
            <w:rPr>
              <w:sz w:val="20"/>
              <w:szCs w:val="20"/>
            </w:rPr>
            <w:t xml:space="preserve">   </w:t>
          </w:r>
          <w:r w:rsidR="00B63393" w:rsidRPr="00486F48">
            <w:t xml:space="preserve"> </w:t>
          </w:r>
        </w:sdtContent>
      </w:sdt>
      <w:r w:rsidRPr="00486F48">
        <w:rPr>
          <w:lang w:val="fr-FR"/>
        </w:rPr>
        <w:tab/>
      </w:r>
      <w:r w:rsidRPr="00486F48">
        <w:rPr>
          <w:lang w:val="fr-FR"/>
        </w:rPr>
        <w:tab/>
        <w:t>Nationalité :</w:t>
      </w:r>
      <w:sdt>
        <w:sdtPr>
          <w:tag w:val=" "/>
          <w:id w:val="982516447"/>
          <w:placeholder>
            <w:docPart w:val="541ED87CD663430EA6FC9F53D627ABBC"/>
          </w:placeholder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sz w:val="20"/>
          <w:szCs w:val="20"/>
        </w:rPr>
        <w:tab/>
      </w:r>
    </w:p>
    <w:p w14:paraId="05EECE1A" w14:textId="05DE42CC" w:rsidR="00FF164A" w:rsidRPr="00486F48" w:rsidRDefault="00FF164A" w:rsidP="00FF164A">
      <w:pPr>
        <w:tabs>
          <w:tab w:val="left" w:leader="underscore" w:pos="4253"/>
          <w:tab w:val="left" w:pos="4536"/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Téléphone :</w:t>
      </w:r>
      <w:sdt>
        <w:sdtPr>
          <w:tag w:val=" "/>
          <w:id w:val="800420651"/>
          <w:placeholder>
            <w:docPart w:val="38F45D23FC054BB89E9E08E1B11ECD7F"/>
          </w:placeholder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ab/>
      </w:r>
      <w:r w:rsidRPr="00486F48">
        <w:rPr>
          <w:lang w:val="fr-FR"/>
        </w:rPr>
        <w:tab/>
        <w:t>Etat civil :</w:t>
      </w:r>
      <w:sdt>
        <w:sdtPr>
          <w:rPr>
            <w:sz w:val="20"/>
            <w:szCs w:val="20"/>
          </w:rPr>
          <w:tag w:val=" "/>
          <w:id w:val="-835910547"/>
          <w:placeholder>
            <w:docPart w:val="5AE1312BACC145DC981A2E438657D2C0"/>
          </w:placeholder>
          <w:text w:multiLine="1"/>
        </w:sdtPr>
        <w:sdtEndPr/>
        <w:sdtContent>
          <w:r w:rsidR="0021191A">
            <w:rPr>
              <w:sz w:val="20"/>
              <w:szCs w:val="20"/>
            </w:rPr>
            <w:t xml:space="preserve">   </w:t>
          </w:r>
          <w:r w:rsidR="00B63393" w:rsidRPr="00486F48">
            <w:t xml:space="preserve"> </w:t>
          </w:r>
        </w:sdtContent>
      </w:sdt>
      <w:r w:rsidRPr="00486F48">
        <w:rPr>
          <w:lang w:val="fr-FR"/>
        </w:rPr>
        <w:tab/>
      </w:r>
    </w:p>
    <w:p w14:paraId="3565778A" w14:textId="638838C3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Adresse e-mail :</w:t>
      </w:r>
      <w:sdt>
        <w:sdtPr>
          <w:tag w:val=" "/>
          <w:id w:val="1229586481"/>
          <w:placeholder>
            <w:docPart w:val="3AE8D2AF7EEC4375AA70124D313E2CCF"/>
          </w:placeholder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ab/>
      </w:r>
    </w:p>
    <w:p w14:paraId="0D12719A" w14:textId="2419E627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Études suivies :</w:t>
      </w:r>
      <w:sdt>
        <w:sdtPr>
          <w:rPr>
            <w:sz w:val="20"/>
            <w:szCs w:val="20"/>
          </w:rPr>
          <w:tag w:val=" "/>
          <w:id w:val="-1230310427"/>
          <w:placeholder>
            <w:docPart w:val="3F5E167BE22B42D29FBFCEDF4E104526"/>
          </w:placeholder>
          <w:text w:multiLine="1"/>
        </w:sdtPr>
        <w:sdtEndPr/>
        <w:sdtContent>
          <w:r w:rsidR="0021191A">
            <w:rPr>
              <w:sz w:val="20"/>
              <w:szCs w:val="20"/>
            </w:rPr>
            <w:t xml:space="preserve">   </w:t>
          </w:r>
          <w:r w:rsidR="00B757E4" w:rsidRPr="00486F48">
            <w:rPr>
              <w:sz w:val="20"/>
              <w:szCs w:val="20"/>
            </w:rPr>
            <w:t xml:space="preserve"> </w:t>
          </w:r>
        </w:sdtContent>
      </w:sdt>
      <w:r w:rsidRPr="00486F48">
        <w:rPr>
          <w:lang w:val="fr-FR"/>
        </w:rPr>
        <w:tab/>
      </w:r>
    </w:p>
    <w:p w14:paraId="179CCD88" w14:textId="40BC658D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Établissement</w:t>
      </w:r>
      <w:r w:rsidR="00486F48">
        <w:rPr>
          <w:lang w:val="fr-FR"/>
        </w:rPr>
        <w:t xml:space="preserve"> où les études sont effectuées</w:t>
      </w:r>
      <w:r w:rsidR="005A7AD2" w:rsidRPr="00486F48">
        <w:rPr>
          <w:lang w:val="fr-FR"/>
        </w:rPr>
        <w:t> </w:t>
      </w:r>
      <w:r w:rsidRPr="00486F48">
        <w:rPr>
          <w:lang w:val="fr-FR"/>
        </w:rPr>
        <w:t>:</w:t>
      </w:r>
      <w:sdt>
        <w:sdtPr>
          <w:tag w:val=" "/>
          <w:id w:val="-1852407314"/>
          <w:placeholder>
            <w:docPart w:val="49097141AFA64FE1960D29EF30899597"/>
          </w:placeholder>
          <w:text w:multiLine="1"/>
        </w:sdtPr>
        <w:sdtEndPr/>
        <w:sdtContent>
          <w:r w:rsidR="00B757E4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ab/>
      </w:r>
    </w:p>
    <w:p w14:paraId="758590CD" w14:textId="5530B1F0" w:rsidR="00FF164A" w:rsidRPr="00486F48" w:rsidRDefault="00FF164A" w:rsidP="00FF164A">
      <w:pPr>
        <w:tabs>
          <w:tab w:val="left" w:leader="underscore" w:pos="9072"/>
        </w:tabs>
        <w:spacing w:line="480" w:lineRule="auto"/>
        <w:rPr>
          <w:lang w:val="fr-FR"/>
        </w:rPr>
      </w:pPr>
      <w:r w:rsidRPr="00486F48">
        <w:rPr>
          <w:lang w:val="fr-FR"/>
        </w:rPr>
        <w:t>Coordonnées du représentant légal :</w:t>
      </w:r>
      <w:sdt>
        <w:sdtPr>
          <w:rPr>
            <w:sz w:val="20"/>
            <w:szCs w:val="20"/>
          </w:rPr>
          <w:tag w:val=" "/>
          <w:id w:val="-196851379"/>
          <w:placeholder>
            <w:docPart w:val="06F05EE99A3947B6AB5B5FD0010B9BD0"/>
          </w:placeholder>
          <w:text w:multiLine="1"/>
        </w:sdtPr>
        <w:sdtEndPr/>
        <w:sdtContent>
          <w:r w:rsidR="00B757E4" w:rsidRPr="00486F48">
            <w:rPr>
              <w:sz w:val="20"/>
              <w:szCs w:val="20"/>
            </w:rPr>
            <w:t xml:space="preserve"> </w:t>
          </w:r>
          <w:r w:rsidR="0021191A">
            <w:rPr>
              <w:sz w:val="20"/>
              <w:szCs w:val="20"/>
            </w:rPr>
            <w:t xml:space="preserve">   </w:t>
          </w:r>
        </w:sdtContent>
      </w:sdt>
      <w:r w:rsidRPr="00486F48">
        <w:rPr>
          <w:lang w:val="fr-FR"/>
        </w:rPr>
        <w:tab/>
      </w:r>
    </w:p>
    <w:p w14:paraId="201103BB" w14:textId="7D613404" w:rsidR="00FF164A" w:rsidRPr="00486F48" w:rsidRDefault="00FF164A" w:rsidP="001B5527">
      <w:pPr>
        <w:tabs>
          <w:tab w:val="left" w:leader="underscore" w:pos="5387"/>
          <w:tab w:val="left" w:leader="underscore" w:pos="7797"/>
        </w:tabs>
        <w:spacing w:line="480" w:lineRule="auto"/>
        <w:rPr>
          <w:lang w:val="fr-FR"/>
        </w:rPr>
      </w:pPr>
      <w:r w:rsidRPr="00486F48">
        <w:rPr>
          <w:lang w:val="fr-FR"/>
        </w:rPr>
        <w:t>Disponibilités : Vacances d’été du</w:t>
      </w:r>
      <w:r w:rsidR="001B5527" w:rsidRPr="001B5527">
        <w:t xml:space="preserve"> </w:t>
      </w:r>
      <w:sdt>
        <w:sdtPr>
          <w:tag w:val=" "/>
          <w:id w:val="463927993"/>
          <w:placeholder>
            <w:docPart w:val="CA9CB29EF61C41DEBE2CE4D7E6EDA8F6"/>
          </w:placeholder>
          <w:text w:multiLine="1"/>
        </w:sdtPr>
        <w:sdtEndPr/>
        <w:sdtContent>
          <w:r w:rsidR="001B5527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 xml:space="preserve"> </w:t>
      </w:r>
      <w:r w:rsidR="001B5527">
        <w:rPr>
          <w:lang w:val="fr-FR"/>
        </w:rPr>
        <w:tab/>
      </w:r>
      <w:r w:rsidRPr="00486F48">
        <w:rPr>
          <w:lang w:val="fr-FR"/>
        </w:rPr>
        <w:t xml:space="preserve">au </w:t>
      </w:r>
      <w:sdt>
        <w:sdtPr>
          <w:tag w:val=" "/>
          <w:id w:val="-184986256"/>
          <w:placeholder>
            <w:docPart w:val="7151E6BC249B4468B5054201A92202CA"/>
          </w:placeholder>
          <w:text w:multiLine="1"/>
        </w:sdtPr>
        <w:sdtEndPr/>
        <w:sdtContent>
          <w:r w:rsidR="001B5527" w:rsidRPr="00486F48">
            <w:t xml:space="preserve"> </w:t>
          </w:r>
          <w:r w:rsidR="0021191A">
            <w:t xml:space="preserve">   </w:t>
          </w:r>
        </w:sdtContent>
      </w:sdt>
      <w:r w:rsidR="001B5527">
        <w:tab/>
      </w:r>
    </w:p>
    <w:p w14:paraId="47C8EF21" w14:textId="477C9878" w:rsidR="00FF164A" w:rsidRPr="001B5527" w:rsidRDefault="00FF164A" w:rsidP="001B5527">
      <w:pPr>
        <w:tabs>
          <w:tab w:val="left" w:leader="underscore" w:pos="5812"/>
          <w:tab w:val="left" w:leader="underscore" w:pos="8505"/>
        </w:tabs>
        <w:spacing w:line="480" w:lineRule="auto"/>
        <w:rPr>
          <w:i/>
          <w:iCs/>
          <w:kern w:val="0"/>
          <w:lang w:val="fr-FR"/>
          <w14:ligatures w14:val="none"/>
        </w:rPr>
      </w:pPr>
      <w:r w:rsidRPr="00486F48">
        <w:rPr>
          <w:lang w:val="fr-FR"/>
        </w:rPr>
        <w:t xml:space="preserve">Disponibilités : Vacances d’automne du </w:t>
      </w:r>
      <w:sdt>
        <w:sdtPr>
          <w:tag w:val=" "/>
          <w:id w:val="-805315303"/>
          <w:placeholder>
            <w:docPart w:val="68563DF59B054FB2B072C989D3EFE8E4"/>
          </w:placeholder>
          <w:text w:multiLine="1"/>
        </w:sdtPr>
        <w:sdtEndPr/>
        <w:sdtContent>
          <w:r w:rsidR="001B5527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 xml:space="preserve"> </w:t>
      </w:r>
      <w:r w:rsidR="001B5527">
        <w:rPr>
          <w:lang w:val="fr-FR"/>
        </w:rPr>
        <w:tab/>
      </w:r>
      <w:r w:rsidRPr="00486F48">
        <w:rPr>
          <w:lang w:val="fr-FR"/>
        </w:rPr>
        <w:t xml:space="preserve">au </w:t>
      </w:r>
      <w:sdt>
        <w:sdtPr>
          <w:tag w:val=" "/>
          <w:id w:val="1235747737"/>
          <w:placeholder>
            <w:docPart w:val="7C2DB2D880E04E11ADC7AA7A4CBCE926"/>
          </w:placeholder>
          <w:text w:multiLine="1"/>
        </w:sdtPr>
        <w:sdtEndPr/>
        <w:sdtContent>
          <w:r w:rsidR="001B5527" w:rsidRPr="00486F48">
            <w:t xml:space="preserve"> </w:t>
          </w:r>
          <w:r w:rsidR="0021191A">
            <w:t xml:space="preserve">   </w:t>
          </w:r>
        </w:sdtContent>
      </w:sdt>
      <w:r w:rsidR="001B5527">
        <w:tab/>
      </w:r>
    </w:p>
    <w:p w14:paraId="2C05D0DA" w14:textId="77777777" w:rsidR="00486F48" w:rsidRPr="00486F48" w:rsidRDefault="00486F48" w:rsidP="00FF164A">
      <w:pPr>
        <w:tabs>
          <w:tab w:val="left" w:pos="5245"/>
        </w:tabs>
        <w:spacing w:line="480" w:lineRule="auto"/>
        <w:rPr>
          <w:lang w:val="fr-FR"/>
        </w:rPr>
      </w:pPr>
    </w:p>
    <w:p w14:paraId="1AAEC8CA" w14:textId="1E9567FA" w:rsidR="00FF164A" w:rsidRPr="00486F48" w:rsidRDefault="00FF164A" w:rsidP="00FF164A">
      <w:pPr>
        <w:tabs>
          <w:tab w:val="left" w:leader="underscore" w:pos="9072"/>
        </w:tabs>
        <w:spacing w:line="720" w:lineRule="auto"/>
        <w:rPr>
          <w:lang w:val="fr-FR"/>
        </w:rPr>
      </w:pPr>
      <w:r w:rsidRPr="00486F48">
        <w:rPr>
          <w:lang w:val="fr-FR"/>
        </w:rPr>
        <w:t>Remarques :</w:t>
      </w:r>
      <w:sdt>
        <w:sdtPr>
          <w:rPr>
            <w:sz w:val="20"/>
            <w:szCs w:val="20"/>
          </w:rPr>
          <w:tag w:val=" "/>
          <w:id w:val="-1548519212"/>
          <w:placeholder>
            <w:docPart w:val="542386900F104E2E80163ED10715A489"/>
          </w:placeholder>
          <w:text w:multiLine="1"/>
        </w:sdtPr>
        <w:sdtEndPr/>
        <w:sdtContent>
          <w:r w:rsidR="00B63393" w:rsidRPr="00486F48">
            <w:rPr>
              <w:sz w:val="20"/>
              <w:szCs w:val="20"/>
            </w:rPr>
            <w:t xml:space="preserve"> </w:t>
          </w:r>
          <w:r w:rsidR="0021191A">
            <w:rPr>
              <w:sz w:val="20"/>
              <w:szCs w:val="20"/>
            </w:rPr>
            <w:t xml:space="preserve">   </w:t>
          </w:r>
        </w:sdtContent>
      </w:sdt>
      <w:r w:rsidRPr="00486F48">
        <w:rPr>
          <w:lang w:val="fr-FR"/>
        </w:rPr>
        <w:tab/>
      </w:r>
    </w:p>
    <w:p w14:paraId="3E59B7B6" w14:textId="367F079B" w:rsidR="00FF164A" w:rsidRPr="00486F48" w:rsidRDefault="00FF164A" w:rsidP="00FF164A">
      <w:pPr>
        <w:tabs>
          <w:tab w:val="left" w:leader="underscore" w:pos="4253"/>
          <w:tab w:val="left" w:pos="4536"/>
          <w:tab w:val="left" w:leader="underscore" w:pos="9072"/>
        </w:tabs>
        <w:spacing w:line="720" w:lineRule="auto"/>
        <w:rPr>
          <w:lang w:val="fr-FR"/>
        </w:rPr>
      </w:pPr>
      <w:r w:rsidRPr="00486F48">
        <w:rPr>
          <w:lang w:val="fr-FR"/>
        </w:rPr>
        <w:t>Lieu et date :</w:t>
      </w:r>
      <w:sdt>
        <w:sdtPr>
          <w:tag w:val=" "/>
          <w:id w:val="1225179346"/>
          <w:placeholder>
            <w:docPart w:val="9984E00263DB4855B178BF1527764033"/>
          </w:placeholder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Pr="00486F48">
        <w:rPr>
          <w:lang w:val="fr-FR"/>
        </w:rPr>
        <w:tab/>
        <w:t xml:space="preserve"> </w:t>
      </w:r>
      <w:r w:rsidRPr="00486F48">
        <w:rPr>
          <w:lang w:val="fr-FR"/>
        </w:rPr>
        <w:tab/>
        <w:t>Signature :</w:t>
      </w:r>
      <w:sdt>
        <w:sdtPr>
          <w:rPr>
            <w:sz w:val="20"/>
            <w:szCs w:val="20"/>
          </w:rPr>
          <w:tag w:val=" "/>
          <w:id w:val="470104609"/>
          <w:placeholder>
            <w:docPart w:val="F152AB13F52A48EA83957E134A84800C"/>
          </w:placeholder>
          <w:text w:multiLine="1"/>
        </w:sdtPr>
        <w:sdtEndPr/>
        <w:sdtContent>
          <w:r w:rsidR="00B63393" w:rsidRPr="00486F48">
            <w:rPr>
              <w:sz w:val="20"/>
              <w:szCs w:val="20"/>
            </w:rPr>
            <w:t xml:space="preserve"> </w:t>
          </w:r>
          <w:r w:rsidR="0021191A">
            <w:rPr>
              <w:sz w:val="20"/>
              <w:szCs w:val="20"/>
            </w:rPr>
            <w:t xml:space="preserve">   </w:t>
          </w:r>
        </w:sdtContent>
      </w:sdt>
      <w:r w:rsidRPr="00486F48">
        <w:rPr>
          <w:lang w:val="fr-FR"/>
        </w:rPr>
        <w:tab/>
      </w:r>
    </w:p>
    <w:p w14:paraId="2993A3E9" w14:textId="7421B4F4" w:rsidR="004F51F3" w:rsidRPr="00486F48" w:rsidRDefault="00FF164A" w:rsidP="00FF164A">
      <w:pPr>
        <w:tabs>
          <w:tab w:val="left" w:leader="underscore" w:pos="9072"/>
        </w:tabs>
        <w:spacing w:line="720" w:lineRule="auto"/>
        <w:rPr>
          <w:lang w:val="fr-FR"/>
        </w:rPr>
      </w:pPr>
      <w:r w:rsidRPr="00486F48">
        <w:rPr>
          <w:lang w:val="fr-FR"/>
        </w:rPr>
        <w:t>Signature du représentant légal (pour les mineurs)</w:t>
      </w:r>
      <w:r w:rsidR="00B757E4" w:rsidRPr="00486F48">
        <w:rPr>
          <w:lang w:val="fr-FR"/>
        </w:rPr>
        <w:t> :</w:t>
      </w:r>
      <w:sdt>
        <w:sdtPr>
          <w:tag w:val=" "/>
          <w:id w:val="1106464239"/>
          <w:placeholder>
            <w:docPart w:val="BF04597102C54EDAB96F32403C9A0341"/>
          </w:placeholder>
          <w:text w:multiLine="1"/>
        </w:sdtPr>
        <w:sdtEndPr/>
        <w:sdtContent>
          <w:r w:rsidR="00B63393" w:rsidRPr="00486F48">
            <w:t xml:space="preserve"> </w:t>
          </w:r>
          <w:r w:rsidR="0021191A">
            <w:t xml:space="preserve">   </w:t>
          </w:r>
        </w:sdtContent>
      </w:sdt>
      <w:r w:rsidR="00B757E4" w:rsidRPr="00486F48">
        <w:rPr>
          <w:lang w:val="fr-FR"/>
        </w:rPr>
        <w:tab/>
      </w:r>
    </w:p>
    <w:sectPr w:rsidR="004F51F3" w:rsidRPr="00486F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EF66" w14:textId="77777777" w:rsidR="00B63393" w:rsidRDefault="00B63393" w:rsidP="00B63393">
      <w:r>
        <w:separator/>
      </w:r>
    </w:p>
  </w:endnote>
  <w:endnote w:type="continuationSeparator" w:id="0">
    <w:p w14:paraId="29BBF926" w14:textId="77777777" w:rsidR="00B63393" w:rsidRDefault="00B63393" w:rsidP="00B6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6BFC" w14:textId="02F45DD3" w:rsidR="00486F48" w:rsidRPr="00486F48" w:rsidRDefault="00486F48" w:rsidP="00486F48">
    <w:pPr>
      <w:jc w:val="center"/>
      <w:rPr>
        <w:b/>
        <w:sz w:val="18"/>
        <w:szCs w:val="18"/>
      </w:rPr>
    </w:pPr>
    <w:r w:rsidRPr="00E15B05">
      <w:rPr>
        <w:sz w:val="18"/>
        <w:szCs w:val="18"/>
      </w:rPr>
      <w:t>Merci de retourn</w:t>
    </w:r>
    <w:r>
      <w:rPr>
        <w:sz w:val="18"/>
        <w:szCs w:val="18"/>
      </w:rPr>
      <w:t>é</w:t>
    </w:r>
    <w:r w:rsidRPr="00E15B05">
      <w:rPr>
        <w:sz w:val="18"/>
        <w:szCs w:val="18"/>
      </w:rPr>
      <w:t xml:space="preserve"> ce formulaire à la </w:t>
    </w:r>
    <w:r w:rsidRPr="00E15B05">
      <w:rPr>
        <w:b/>
        <w:sz w:val="18"/>
        <w:szCs w:val="18"/>
      </w:rPr>
      <w:t>Municipalité de Porrentruy, Se</w:t>
    </w:r>
    <w:r>
      <w:rPr>
        <w:b/>
        <w:sz w:val="18"/>
        <w:szCs w:val="18"/>
      </w:rPr>
      <w:t xml:space="preserve">rvice RPP/RH, </w:t>
    </w:r>
    <w:r>
      <w:rPr>
        <w:b/>
        <w:sz w:val="18"/>
        <w:szCs w:val="18"/>
      </w:rPr>
      <w:br/>
    </w:r>
    <w:r w:rsidRPr="00E15B05">
      <w:rPr>
        <w:b/>
        <w:sz w:val="18"/>
        <w:szCs w:val="18"/>
      </w:rPr>
      <w:t xml:space="preserve">Rue </w:t>
    </w:r>
    <w:r>
      <w:rPr>
        <w:b/>
        <w:sz w:val="18"/>
        <w:szCs w:val="18"/>
      </w:rPr>
      <w:t>Achille-Merguin 2, 2900 Porrentruy</w:t>
    </w:r>
    <w:r w:rsidRPr="00E15B05">
      <w:rPr>
        <w:b/>
        <w:sz w:val="18"/>
        <w:szCs w:val="18"/>
      </w:rPr>
      <w:t xml:space="preserve"> ou par e-mail à rh@porrentruy.ch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7A1A" w14:textId="77777777" w:rsidR="00B63393" w:rsidRDefault="00B63393" w:rsidP="00B63393">
      <w:r>
        <w:separator/>
      </w:r>
    </w:p>
  </w:footnote>
  <w:footnote w:type="continuationSeparator" w:id="0">
    <w:p w14:paraId="233F5463" w14:textId="77777777" w:rsidR="00B63393" w:rsidRDefault="00B63393" w:rsidP="00B6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4F43" w14:textId="487D70D6" w:rsidR="00B63393" w:rsidRDefault="00B6339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0F5EAFAA" wp14:editId="2C802579">
          <wp:simplePos x="0" y="0"/>
          <wp:positionH relativeFrom="margin">
            <wp:posOffset>-546220</wp:posOffset>
          </wp:positionH>
          <wp:positionV relativeFrom="paragraph">
            <wp:posOffset>-233956</wp:posOffset>
          </wp:positionV>
          <wp:extent cx="1000760" cy="123825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rentruy_Logo_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71F6F"/>
    <w:multiLevelType w:val="hybridMultilevel"/>
    <w:tmpl w:val="3A8A1B8C"/>
    <w:lvl w:ilvl="0" w:tplc="96524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3szrZQNjPmVoRXKmTaxKa94eqq3nqodEHlIa4qnfBWUWP1tE2f0A7EzvW1JMtcCumuJKc0Z2yMkBut0BOxAA==" w:salt="4/RHo1Eebq63b+0scth5x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4A"/>
    <w:rsid w:val="00153249"/>
    <w:rsid w:val="001B5527"/>
    <w:rsid w:val="0021191A"/>
    <w:rsid w:val="002A741E"/>
    <w:rsid w:val="00486F48"/>
    <w:rsid w:val="00496C41"/>
    <w:rsid w:val="004B6A83"/>
    <w:rsid w:val="004E5264"/>
    <w:rsid w:val="004F51F3"/>
    <w:rsid w:val="005A7AD2"/>
    <w:rsid w:val="006901B9"/>
    <w:rsid w:val="007E15AD"/>
    <w:rsid w:val="008A52BA"/>
    <w:rsid w:val="008B5010"/>
    <w:rsid w:val="008C0594"/>
    <w:rsid w:val="008E5329"/>
    <w:rsid w:val="009F7755"/>
    <w:rsid w:val="00B63393"/>
    <w:rsid w:val="00B757E4"/>
    <w:rsid w:val="00BA7358"/>
    <w:rsid w:val="00D630DD"/>
    <w:rsid w:val="00EA57BB"/>
    <w:rsid w:val="00F454B1"/>
    <w:rsid w:val="00FC433E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3B981"/>
  <w15:chartTrackingRefBased/>
  <w15:docId w15:val="{3DE665CE-7288-4606-99D7-704E7FD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4A"/>
  </w:style>
  <w:style w:type="paragraph" w:styleId="Titre1">
    <w:name w:val="heading 1"/>
    <w:basedOn w:val="Normal"/>
    <w:next w:val="Normal"/>
    <w:link w:val="Titre1Car"/>
    <w:uiPriority w:val="9"/>
    <w:qFormat/>
    <w:rsid w:val="00FF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64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164A"/>
    <w:rPr>
      <w:color w:val="467886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F164A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B633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3393"/>
  </w:style>
  <w:style w:type="paragraph" w:styleId="Pieddepage">
    <w:name w:val="footer"/>
    <w:basedOn w:val="Normal"/>
    <w:link w:val="PieddepageCar"/>
    <w:uiPriority w:val="99"/>
    <w:unhideWhenUsed/>
    <w:rsid w:val="00B633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C36A20D9D49EE83C7F55914A95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34136-1D1F-4615-A176-1AEB723195E3}"/>
      </w:docPartPr>
      <w:docPartBody>
        <w:p w:rsidR="00421FA2" w:rsidRDefault="00421FA2" w:rsidP="00421FA2">
          <w:pPr>
            <w:pStyle w:val="F4EC36A20D9D49EE83C7F55914A95667"/>
          </w:pPr>
          <w:r w:rsidRPr="001E3C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223C94395346BDAA49B2E161764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18E85-E0E2-449F-B036-EF250858B454}"/>
      </w:docPartPr>
      <w:docPartBody>
        <w:p w:rsidR="00421FA2" w:rsidRDefault="00421FA2" w:rsidP="00421FA2">
          <w:pPr>
            <w:pStyle w:val="41223C94395346BDAA49B2E16176429E"/>
          </w:pPr>
          <w:r w:rsidRPr="001E3C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FEB38D971941198831C2F03590C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62A88-71CB-4311-9199-59149B858185}"/>
      </w:docPartPr>
      <w:docPartBody>
        <w:p w:rsidR="00421FA2" w:rsidRDefault="00421FA2" w:rsidP="00421FA2">
          <w:pPr>
            <w:pStyle w:val="52FEB38D971941198831C2F03590C9CE"/>
          </w:pPr>
          <w:r w:rsidRPr="001E3C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602A81358947929399054112169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0FA5F-F0BA-42DD-A3DF-CA645CF7F499}"/>
      </w:docPartPr>
      <w:docPartBody>
        <w:p w:rsidR="00250896" w:rsidRDefault="00250896" w:rsidP="00250896">
          <w:pPr>
            <w:pStyle w:val="1F602A81358947929399054112169A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1ED87CD663430EA6FC9F53D627A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CA2B2-C107-41BD-B36E-3FEAB9AAAFE4}"/>
      </w:docPartPr>
      <w:docPartBody>
        <w:p w:rsidR="00250896" w:rsidRDefault="00250896" w:rsidP="00250896">
          <w:pPr>
            <w:pStyle w:val="541ED87CD663430EA6FC9F53D627AB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F45D23FC054BB89E9E08E1B11EC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BD4B2-0285-4418-95BD-CE22D833E3FB}"/>
      </w:docPartPr>
      <w:docPartBody>
        <w:p w:rsidR="00250896" w:rsidRDefault="00250896" w:rsidP="00250896">
          <w:pPr>
            <w:pStyle w:val="38F45D23FC054BB89E9E08E1B11ECD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E1312BACC145DC981A2E438657D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E7283-0569-4DF2-9457-CFA880A0B441}"/>
      </w:docPartPr>
      <w:docPartBody>
        <w:p w:rsidR="00250896" w:rsidRDefault="00250896" w:rsidP="00250896">
          <w:pPr>
            <w:pStyle w:val="5AE1312BACC145DC981A2E438657D2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E8D2AF7EEC4375AA70124D313E2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130AE-2D1F-48D5-9952-3B6B79229C82}"/>
      </w:docPartPr>
      <w:docPartBody>
        <w:p w:rsidR="00250896" w:rsidRDefault="00250896" w:rsidP="00250896">
          <w:pPr>
            <w:pStyle w:val="3AE8D2AF7EEC4375AA70124D313E2C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5E167BE22B42D29FBFCEDF4E104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62B38-F338-44E4-8544-10B78A87CFEB}"/>
      </w:docPartPr>
      <w:docPartBody>
        <w:p w:rsidR="00250896" w:rsidRDefault="00250896" w:rsidP="00250896">
          <w:pPr>
            <w:pStyle w:val="3F5E167BE22B42D29FBFCEDF4E10452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97141AFA64FE1960D29EF30899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44A53-2953-48DF-9E6D-81E163165AC1}"/>
      </w:docPartPr>
      <w:docPartBody>
        <w:p w:rsidR="00250896" w:rsidRDefault="00250896" w:rsidP="00250896">
          <w:pPr>
            <w:pStyle w:val="49097141AFA64FE1960D29EF308995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F05EE99A3947B6AB5B5FD0010B9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6A961-161D-490B-91ED-E0934E62B447}"/>
      </w:docPartPr>
      <w:docPartBody>
        <w:p w:rsidR="00250896" w:rsidRDefault="00250896" w:rsidP="00250896">
          <w:pPr>
            <w:pStyle w:val="06F05EE99A3947B6AB5B5FD0010B9B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2386900F104E2E80163ED10715A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C7131-D287-430E-82E9-884BB723E37D}"/>
      </w:docPartPr>
      <w:docPartBody>
        <w:p w:rsidR="00250896" w:rsidRDefault="00250896" w:rsidP="00250896">
          <w:pPr>
            <w:pStyle w:val="542386900F104E2E80163ED10715A4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84E00263DB4855B178BF1527764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7D28A-C1B7-452D-AC4C-B21732794741}"/>
      </w:docPartPr>
      <w:docPartBody>
        <w:p w:rsidR="00250896" w:rsidRDefault="00250896" w:rsidP="00250896">
          <w:pPr>
            <w:pStyle w:val="9984E00263DB4855B178BF15277640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52AB13F52A48EA83957E134A848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0A9AA-3776-4BFC-9D4E-FFAA5F2848F1}"/>
      </w:docPartPr>
      <w:docPartBody>
        <w:p w:rsidR="00250896" w:rsidRDefault="00250896" w:rsidP="00250896">
          <w:pPr>
            <w:pStyle w:val="F152AB13F52A48EA83957E134A8480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04597102C54EDAB96F32403C9A0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6F5C3-2AF0-44FD-814D-29DADA6A2005}"/>
      </w:docPartPr>
      <w:docPartBody>
        <w:p w:rsidR="00250896" w:rsidRDefault="00250896" w:rsidP="00250896">
          <w:pPr>
            <w:pStyle w:val="BF04597102C54EDAB96F32403C9A03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67C6312CD4545BED0E71529AA8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5B526-885C-4481-B292-4C824A03F7EC}"/>
      </w:docPartPr>
      <w:docPartBody>
        <w:p w:rsidR="00250896" w:rsidRDefault="00252EF8" w:rsidP="00252EF8">
          <w:pPr>
            <w:pStyle w:val="BF267C6312CD4545BED0E71529AA8508"/>
          </w:pPr>
          <w:r>
            <w:t xml:space="preserve">   </w:t>
          </w:r>
          <w:r w:rsidRPr="0021191A">
            <w:rPr>
              <w:rStyle w:val="Textedelespacerserv"/>
            </w:rPr>
            <w:t xml:space="preserve"> </w:t>
          </w:r>
        </w:p>
      </w:docPartBody>
    </w:docPart>
    <w:docPart>
      <w:docPartPr>
        <w:name w:val="CA9CB29EF61C41DEBE2CE4D7E6EDA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0E681-615B-40B2-AFFC-FC23F35C0672}"/>
      </w:docPartPr>
      <w:docPartBody>
        <w:p w:rsidR="00B1772A" w:rsidRDefault="00B1772A" w:rsidP="00B1772A">
          <w:pPr>
            <w:pStyle w:val="CA9CB29EF61C41DEBE2CE4D7E6EDA8F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51E6BC249B4468B5054201A9220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ACFD4-15DB-4372-B792-96737930940B}"/>
      </w:docPartPr>
      <w:docPartBody>
        <w:p w:rsidR="00B1772A" w:rsidRDefault="00B1772A" w:rsidP="00B1772A">
          <w:pPr>
            <w:pStyle w:val="7151E6BC249B4468B5054201A92202C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DB2D880E04E11ADC7AA7A4CBCE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57995-EC19-46CB-A002-D7749269AE1E}"/>
      </w:docPartPr>
      <w:docPartBody>
        <w:p w:rsidR="00B1772A" w:rsidRDefault="00B1772A" w:rsidP="00B1772A">
          <w:pPr>
            <w:pStyle w:val="7C2DB2D880E04E11ADC7AA7A4CBCE92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563DF59B054FB2B072C989D3EFE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B8A40-A805-4820-99B1-318D93BD1C35}"/>
      </w:docPartPr>
      <w:docPartBody>
        <w:p w:rsidR="00B1772A" w:rsidRDefault="00B1772A" w:rsidP="00B1772A">
          <w:pPr>
            <w:pStyle w:val="68563DF59B054FB2B072C989D3EFE8E4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B6"/>
    <w:rsid w:val="00153249"/>
    <w:rsid w:val="00250896"/>
    <w:rsid w:val="00252EF8"/>
    <w:rsid w:val="00421FA2"/>
    <w:rsid w:val="004B1AB6"/>
    <w:rsid w:val="004B6A83"/>
    <w:rsid w:val="006901B9"/>
    <w:rsid w:val="008A52BA"/>
    <w:rsid w:val="008B5010"/>
    <w:rsid w:val="008C0594"/>
    <w:rsid w:val="008E5329"/>
    <w:rsid w:val="00B1772A"/>
    <w:rsid w:val="00B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2EF8"/>
    <w:rPr>
      <w:color w:val="666666"/>
    </w:rPr>
  </w:style>
  <w:style w:type="paragraph" w:customStyle="1" w:styleId="F4EC36A20D9D49EE83C7F55914A95667">
    <w:name w:val="F4EC36A20D9D49EE83C7F55914A95667"/>
    <w:rsid w:val="00421FA2"/>
  </w:style>
  <w:style w:type="paragraph" w:customStyle="1" w:styleId="41223C94395346BDAA49B2E16176429E">
    <w:name w:val="41223C94395346BDAA49B2E16176429E"/>
    <w:rsid w:val="00421FA2"/>
  </w:style>
  <w:style w:type="paragraph" w:customStyle="1" w:styleId="52FEB38D971941198831C2F03590C9CE">
    <w:name w:val="52FEB38D971941198831C2F03590C9CE"/>
    <w:rsid w:val="00421FA2"/>
  </w:style>
  <w:style w:type="paragraph" w:customStyle="1" w:styleId="1F602A81358947929399054112169A28">
    <w:name w:val="1F602A81358947929399054112169A28"/>
    <w:rsid w:val="00250896"/>
  </w:style>
  <w:style w:type="paragraph" w:customStyle="1" w:styleId="541ED87CD663430EA6FC9F53D627ABBC">
    <w:name w:val="541ED87CD663430EA6FC9F53D627ABBC"/>
    <w:rsid w:val="00250896"/>
  </w:style>
  <w:style w:type="paragraph" w:customStyle="1" w:styleId="38F45D23FC054BB89E9E08E1B11ECD7F">
    <w:name w:val="38F45D23FC054BB89E9E08E1B11ECD7F"/>
    <w:rsid w:val="00250896"/>
  </w:style>
  <w:style w:type="paragraph" w:customStyle="1" w:styleId="5AE1312BACC145DC981A2E438657D2C0">
    <w:name w:val="5AE1312BACC145DC981A2E438657D2C0"/>
    <w:rsid w:val="00250896"/>
  </w:style>
  <w:style w:type="paragraph" w:customStyle="1" w:styleId="3AE8D2AF7EEC4375AA70124D313E2CCF">
    <w:name w:val="3AE8D2AF7EEC4375AA70124D313E2CCF"/>
    <w:rsid w:val="00250896"/>
  </w:style>
  <w:style w:type="paragraph" w:customStyle="1" w:styleId="3F5E167BE22B42D29FBFCEDF4E104526">
    <w:name w:val="3F5E167BE22B42D29FBFCEDF4E104526"/>
    <w:rsid w:val="00250896"/>
  </w:style>
  <w:style w:type="paragraph" w:customStyle="1" w:styleId="49097141AFA64FE1960D29EF30899597">
    <w:name w:val="49097141AFA64FE1960D29EF30899597"/>
    <w:rsid w:val="00250896"/>
  </w:style>
  <w:style w:type="paragraph" w:customStyle="1" w:styleId="06F05EE99A3947B6AB5B5FD0010B9BD0">
    <w:name w:val="06F05EE99A3947B6AB5B5FD0010B9BD0"/>
    <w:rsid w:val="00250896"/>
  </w:style>
  <w:style w:type="paragraph" w:customStyle="1" w:styleId="BF267C6312CD4545BED0E71529AA8508">
    <w:name w:val="BF267C6312CD4545BED0E71529AA8508"/>
    <w:rsid w:val="00252EF8"/>
    <w:pPr>
      <w:spacing w:after="0" w:line="240" w:lineRule="auto"/>
    </w:pPr>
    <w:rPr>
      <w:rFonts w:eastAsiaTheme="minorHAnsi"/>
      <w:lang w:eastAsia="en-US"/>
    </w:rPr>
  </w:style>
  <w:style w:type="paragraph" w:customStyle="1" w:styleId="542386900F104E2E80163ED10715A489">
    <w:name w:val="542386900F104E2E80163ED10715A489"/>
    <w:rsid w:val="00250896"/>
  </w:style>
  <w:style w:type="paragraph" w:customStyle="1" w:styleId="9984E00263DB4855B178BF1527764033">
    <w:name w:val="9984E00263DB4855B178BF1527764033"/>
    <w:rsid w:val="00250896"/>
  </w:style>
  <w:style w:type="paragraph" w:customStyle="1" w:styleId="F152AB13F52A48EA83957E134A84800C">
    <w:name w:val="F152AB13F52A48EA83957E134A84800C"/>
    <w:rsid w:val="00250896"/>
  </w:style>
  <w:style w:type="paragraph" w:customStyle="1" w:styleId="BF04597102C54EDAB96F32403C9A0341">
    <w:name w:val="BF04597102C54EDAB96F32403C9A0341"/>
    <w:rsid w:val="00250896"/>
  </w:style>
  <w:style w:type="paragraph" w:customStyle="1" w:styleId="CA9CB29EF61C41DEBE2CE4D7E6EDA8F6">
    <w:name w:val="CA9CB29EF61C41DEBE2CE4D7E6EDA8F6"/>
    <w:rsid w:val="00B1772A"/>
  </w:style>
  <w:style w:type="paragraph" w:customStyle="1" w:styleId="7151E6BC249B4468B5054201A92202CA">
    <w:name w:val="7151E6BC249B4468B5054201A92202CA"/>
    <w:rsid w:val="00B1772A"/>
  </w:style>
  <w:style w:type="paragraph" w:customStyle="1" w:styleId="7C2DB2D880E04E11ADC7AA7A4CBCE926">
    <w:name w:val="7C2DB2D880E04E11ADC7AA7A4CBCE926"/>
    <w:rsid w:val="00B1772A"/>
  </w:style>
  <w:style w:type="paragraph" w:customStyle="1" w:styleId="68563DF59B054FB2B072C989D3EFE8E4">
    <w:name w:val="68563DF59B054FB2B072C989D3EFE8E4"/>
    <w:rsid w:val="00B17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Domon</dc:creator>
  <cp:keywords/>
  <dc:description/>
  <cp:lastModifiedBy>Robin Domon</cp:lastModifiedBy>
  <cp:revision>9</cp:revision>
  <cp:lastPrinted>2026-01-27T13:05:00Z</cp:lastPrinted>
  <dcterms:created xsi:type="dcterms:W3CDTF">2026-01-20T16:17:00Z</dcterms:created>
  <dcterms:modified xsi:type="dcterms:W3CDTF">2026-02-24T15:54:00Z</dcterms:modified>
</cp:coreProperties>
</file>